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BF49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32A42019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3C71024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D702AFC" w14:textId="77777777" w:rsidR="00B60BD8" w:rsidRPr="0086155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575AAD"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14:paraId="332DDF76" w14:textId="77777777" w:rsidR="00575AAD" w:rsidRPr="00B2046B" w:rsidRDefault="00575AAD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highlight w:val="yellow"/>
              </w:rPr>
            </w:pPr>
          </w:p>
          <w:p w14:paraId="01E28A83" w14:textId="2F75E982" w:rsidR="00B60BD8" w:rsidRPr="00395B5A" w:rsidRDefault="00244320" w:rsidP="0086155E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4"/>
                <w:szCs w:val="14"/>
              </w:rPr>
            </w:pPr>
            <w:r w:rsidRPr="00244320">
              <w:rPr>
                <w:rFonts w:ascii="Tahoma" w:hAnsi="Tahoma" w:cs="Tahoma"/>
                <w:b/>
                <w:spacing w:val="20"/>
                <w:sz w:val="14"/>
                <w:szCs w:val="14"/>
              </w:rPr>
              <w:t>2085/</w:t>
            </w:r>
            <w:r w:rsidR="00E9517B" w:rsidRPr="00244320">
              <w:rPr>
                <w:rFonts w:ascii="Tahoma" w:hAnsi="Tahoma" w:cs="Tahoma"/>
                <w:b/>
                <w:spacing w:val="20"/>
                <w:sz w:val="14"/>
                <w:szCs w:val="14"/>
                <w:lang w:val="en-US"/>
              </w:rPr>
              <w:t>01</w:t>
            </w:r>
            <w:r w:rsidR="0086155E" w:rsidRPr="00244320">
              <w:rPr>
                <w:rFonts w:ascii="Tahoma" w:hAnsi="Tahoma" w:cs="Tahoma"/>
                <w:b/>
                <w:spacing w:val="20"/>
                <w:sz w:val="14"/>
                <w:szCs w:val="14"/>
              </w:rPr>
              <w:t>-0</w:t>
            </w:r>
            <w:r w:rsidR="00E9517B" w:rsidRPr="00244320">
              <w:rPr>
                <w:rFonts w:ascii="Tahoma" w:hAnsi="Tahoma" w:cs="Tahoma"/>
                <w:b/>
                <w:spacing w:val="20"/>
                <w:sz w:val="14"/>
                <w:szCs w:val="14"/>
                <w:lang w:val="en-US"/>
              </w:rPr>
              <w:t>8</w:t>
            </w:r>
            <w:r w:rsidR="0086155E" w:rsidRPr="00244320">
              <w:rPr>
                <w:rFonts w:ascii="Tahoma" w:hAnsi="Tahoma" w:cs="Tahoma"/>
                <w:b/>
                <w:spacing w:val="20"/>
                <w:sz w:val="14"/>
                <w:szCs w:val="14"/>
              </w:rPr>
              <w:t>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E872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727D40BC" w14:textId="24BFA87B" w:rsidR="00B60BD8" w:rsidRPr="00575AA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75AA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7658E6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Ηρωικής Νήσου Ψαρών</w:t>
            </w:r>
          </w:p>
          <w:p w14:paraId="4A2971E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30332F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1CC5E56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FD529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075645F9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A4139B3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2EE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0F4EF68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3544F4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2B73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FEB204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34F6AEE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645356F2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8C623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14F1255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C3B7D9E" w14:textId="2D94AF2D" w:rsidR="00B60BD8" w:rsidRPr="003D72E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D72E4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7658E6">
              <w:rPr>
                <w:rFonts w:ascii="Tahoma" w:hAnsi="Tahoma" w:cs="Tahoma"/>
                <w:b/>
                <w:sz w:val="16"/>
                <w:szCs w:val="16"/>
              </w:rPr>
              <w:t>ΗΡΩΙΚΗΣ ΝΗΣΟΥ ΨΑΡΩΝ</w:t>
            </w:r>
          </w:p>
        </w:tc>
      </w:tr>
      <w:tr w:rsidR="00B60BD8" w14:paraId="51DB29C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17F0B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7658E6" w14:paraId="218CF1D0" w14:textId="77777777" w:rsidTr="00CE79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DF4D4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64CC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C2A5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8" w:space="0" w:color="auto"/>
              <w:tr2bl w:val="single" w:sz="18" w:space="0" w:color="auto"/>
            </w:tcBorders>
            <w:shd w:val="clear" w:color="auto" w:fill="FFFFFF"/>
            <w:vAlign w:val="center"/>
          </w:tcPr>
          <w:p w14:paraId="6E191A4A" w14:textId="60A459F3" w:rsidR="007658E6" w:rsidRPr="002D7B8E" w:rsidRDefault="007658E6" w:rsidP="007658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t>ΞΞΞ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28DBB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41AB8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F23C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EF7E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E8CD1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72581C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C33B704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4F027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69422D3D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01029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CD820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301DCDF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98335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9B3A4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B426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532E96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CE6D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3986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EF77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D10A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481AC2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B756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0D7E34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B6E7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E763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F3A37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D231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EC749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E6072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1321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9F664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8535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B57396A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B2F3244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5CA84B9E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F69E269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1FB334" w14:textId="77777777" w:rsidR="00B60BD8" w:rsidRPr="002D7B8E" w:rsidRDefault="00B60BD8" w:rsidP="0086155E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AC2A8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A8F08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CE043E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58C4C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642E48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503E7F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7A6CC6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BAB3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D43B2B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EEA075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9F6B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386898A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F61E7D9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C427F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E30DB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3717F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436C1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3B0DC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18F4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56268A6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08458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6104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EDA1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46B0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F4CC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5E699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E0588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7E9CE29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559A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232C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6F6C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AA7B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64261E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B1B3C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49C3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6471D5B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F9705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FC10D8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307B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AEED7A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D4FC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DC80D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13E0BD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458300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6A1DC91C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636A9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0795347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3B91F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F8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91C7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F003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7741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DF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3F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5C0B7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82FB5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962668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F048D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712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240A64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97CB9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A8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BDE9161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47C1E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DA7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00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58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85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5D38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152BEC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C97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BBC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AFCCA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AA8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5C066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7AF71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346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250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F2B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EE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DA3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84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9CC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084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C0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E1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D48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BC6275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B6E28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98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02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27B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B7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C3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A43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25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C51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5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FA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1F5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83D24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BDF7B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3BB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D9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CA5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00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B3A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F61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48B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943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2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51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16D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9BC4F9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2789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F42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9BE739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0F8A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EBC3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6E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77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8011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2249B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0FB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C0877B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035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A1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EAFAE06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4B404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36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CE4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A9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E7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B9E0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CDAFD3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31D8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B4CF5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7816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647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DBF856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61A5F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B9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FC2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BCC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F7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9EF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BA8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D67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A98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BAE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49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8E2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085A77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8D2C2A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8238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9A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BDBB2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0C3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20E6C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8341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F8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474AC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B0B1A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EB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BBDAB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390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81D0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ACD3048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421A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92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DDFB6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101A9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F2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193C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D4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A49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236605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C1F6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DE2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7C1E2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26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21D2F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DB7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6E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E28AAEE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323C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9A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C2AF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C7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F3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5690D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0FFEE112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0D31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51EA9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46A58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4A0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72E3109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2A72F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10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599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91D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A2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674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F43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DA6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5A2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73E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1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DBB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848273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21BEEE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A7E1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2C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530D8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A2A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E2963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8D27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77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C0400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0954D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F2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EE9C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3E76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214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DA064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88F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70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1EF04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97CD1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91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9D92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AC3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70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16099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330D1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F1C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452C6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09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00556D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7B49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92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175CE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16F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9EA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D1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BD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03BE4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3A7E0C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66AE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5166E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9D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B4C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141A3E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DA08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317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5D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B69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D1D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1707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93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3C8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209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5DA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EF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1F5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A477D6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B3FA0C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07CD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83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87336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CB0C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982CD8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9622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9AA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1CBEC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742C9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2A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CD3EE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14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85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B296E5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FD4E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1FA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55D10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E3E5F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E2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1D93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0DD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230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0E4B1C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53A98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9C88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11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8BFA2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70969D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D25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75F792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643D87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991B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4DAF34E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DA629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2C52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8F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88AFB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AB7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1E5B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321FE1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8A752F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2686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767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1352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08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C347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70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D22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AB8B6E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FDCBD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D80B29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F53E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5171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71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C2DA6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166E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1487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7DDAF7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610FCB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CA9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728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9B87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EC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79AFC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9DC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C3D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4E678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45F11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E3A5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1370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B816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5B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4F383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DAEA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6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CE6897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7A0BC178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334C23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2C8B0566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00A24B6" w14:textId="77777777" w:rsidR="00B60BD8" w:rsidRPr="002D7B8E" w:rsidRDefault="00B60BD8" w:rsidP="0086155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102F275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C0625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D5BB9C" w14:textId="77777777" w:rsidR="00B60BD8" w:rsidRPr="002D7B8E" w:rsidRDefault="00B60BD8" w:rsidP="0086155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3FD789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C5AD69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73E77C6D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29D618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3AB247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476E82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0B475A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61394C9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5D82A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43C678D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44C7D2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B541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28581A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6CC676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AA670D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03AA3D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FB28E9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01525C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5609F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CA4DE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51BB5B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161D3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6CBA7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5CBE15B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ABB6C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5A8F19E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EE17C3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B667CB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6805A89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9914E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1DFA49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A17850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91A5" w14:textId="77777777" w:rsidR="00CD775B" w:rsidRDefault="00CD775B" w:rsidP="00C51513">
      <w:r>
        <w:separator/>
      </w:r>
    </w:p>
  </w:endnote>
  <w:endnote w:type="continuationSeparator" w:id="0">
    <w:p w14:paraId="06BFF7B6" w14:textId="77777777" w:rsidR="00CD775B" w:rsidRDefault="00CD775B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9FA9" w14:textId="77777777" w:rsidR="00DB703E" w:rsidRPr="000057BE" w:rsidRDefault="00BF6EE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6155E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A85F6FA" w14:textId="77777777" w:rsidR="00DB703E" w:rsidRDefault="00DB70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403FE" w14:textId="77777777" w:rsidR="00CD775B" w:rsidRDefault="00CD775B" w:rsidP="00C51513">
      <w:r>
        <w:separator/>
      </w:r>
    </w:p>
  </w:footnote>
  <w:footnote w:type="continuationSeparator" w:id="0">
    <w:p w14:paraId="4D7C1635" w14:textId="77777777" w:rsidR="00CD775B" w:rsidRDefault="00CD775B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85603">
    <w:abstractNumId w:val="2"/>
  </w:num>
  <w:num w:numId="2" w16cid:durableId="1475485016">
    <w:abstractNumId w:val="3"/>
  </w:num>
  <w:num w:numId="3" w16cid:durableId="1301615101">
    <w:abstractNumId w:val="8"/>
  </w:num>
  <w:num w:numId="4" w16cid:durableId="246967044">
    <w:abstractNumId w:val="6"/>
  </w:num>
  <w:num w:numId="5" w16cid:durableId="2096706683">
    <w:abstractNumId w:val="4"/>
  </w:num>
  <w:num w:numId="6" w16cid:durableId="349454794">
    <w:abstractNumId w:val="9"/>
  </w:num>
  <w:num w:numId="7" w16cid:durableId="132985205">
    <w:abstractNumId w:val="5"/>
  </w:num>
  <w:num w:numId="8" w16cid:durableId="1869366253">
    <w:abstractNumId w:val="1"/>
  </w:num>
  <w:num w:numId="9" w16cid:durableId="1755318546">
    <w:abstractNumId w:val="7"/>
  </w:num>
  <w:num w:numId="10" w16cid:durableId="1160005767">
    <w:abstractNumId w:val="12"/>
  </w:num>
  <w:num w:numId="11" w16cid:durableId="1783721124">
    <w:abstractNumId w:val="0"/>
  </w:num>
  <w:num w:numId="12" w16cid:durableId="314114396">
    <w:abstractNumId w:val="10"/>
  </w:num>
  <w:num w:numId="13" w16cid:durableId="1923562749">
    <w:abstractNumId w:val="13"/>
  </w:num>
  <w:num w:numId="14" w16cid:durableId="364058330">
    <w:abstractNumId w:val="14"/>
  </w:num>
  <w:num w:numId="15" w16cid:durableId="1956325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F5BFC"/>
    <w:rsid w:val="001D495E"/>
    <w:rsid w:val="00224E94"/>
    <w:rsid w:val="002425B4"/>
    <w:rsid w:val="00244320"/>
    <w:rsid w:val="0031318C"/>
    <w:rsid w:val="00395B5A"/>
    <w:rsid w:val="003D72E4"/>
    <w:rsid w:val="003E2E9B"/>
    <w:rsid w:val="00524725"/>
    <w:rsid w:val="00535FB0"/>
    <w:rsid w:val="00575AAD"/>
    <w:rsid w:val="005E2D4C"/>
    <w:rsid w:val="006521B7"/>
    <w:rsid w:val="00691C85"/>
    <w:rsid w:val="00691DF5"/>
    <w:rsid w:val="006C2C0B"/>
    <w:rsid w:val="00717D4D"/>
    <w:rsid w:val="00744146"/>
    <w:rsid w:val="00757505"/>
    <w:rsid w:val="007658E6"/>
    <w:rsid w:val="008012A7"/>
    <w:rsid w:val="00816EF2"/>
    <w:rsid w:val="00824C26"/>
    <w:rsid w:val="0086155E"/>
    <w:rsid w:val="00895F8A"/>
    <w:rsid w:val="008C1280"/>
    <w:rsid w:val="00912E1E"/>
    <w:rsid w:val="0092301E"/>
    <w:rsid w:val="00931EDC"/>
    <w:rsid w:val="00975644"/>
    <w:rsid w:val="009B1EB3"/>
    <w:rsid w:val="00A729DA"/>
    <w:rsid w:val="00B2046B"/>
    <w:rsid w:val="00B60BD8"/>
    <w:rsid w:val="00BF6EE7"/>
    <w:rsid w:val="00C51513"/>
    <w:rsid w:val="00CD775B"/>
    <w:rsid w:val="00CE067F"/>
    <w:rsid w:val="00D01BDE"/>
    <w:rsid w:val="00D274AC"/>
    <w:rsid w:val="00D65872"/>
    <w:rsid w:val="00DB703E"/>
    <w:rsid w:val="00DD2AD6"/>
    <w:rsid w:val="00E31D7F"/>
    <w:rsid w:val="00E9517B"/>
    <w:rsid w:val="00EF6A81"/>
    <w:rsid w:val="00F51A3E"/>
    <w:rsid w:val="00F56DF6"/>
    <w:rsid w:val="00FC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4AE4"/>
  <w15:docId w15:val="{8B80C3EF-BE66-49B7-B29E-CFD42EA2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Owner</cp:lastModifiedBy>
  <cp:revision>6</cp:revision>
  <dcterms:created xsi:type="dcterms:W3CDTF">2024-07-26T11:15:00Z</dcterms:created>
  <dcterms:modified xsi:type="dcterms:W3CDTF">2024-08-01T10:35:00Z</dcterms:modified>
</cp:coreProperties>
</file>